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3032" w14:textId="77777777" w:rsidR="002F1E85" w:rsidRDefault="001B03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0DB59" wp14:editId="727B9ECD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7658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BF9B" w14:textId="77777777" w:rsidR="001B03A2" w:rsidRDefault="001B03A2">
                            <w:r>
                              <w:t>Name 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Period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35.95pt;width:60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jX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2enkPEvBRMH2&#10;IR9PQYbwyfNtY53/yLREQSixhd5FSMn2xvnOdXAJjym9aISI/RPqhQJidhoWCdDdJgVkAmLwDDnF&#10;5vyYT87G1dlkOjqtJtkoz9LzUVWl49H1okqrNF/Mp/nVT8hCkiwvdkATAyQLAAEQC0FWfUuC+e96&#10;Igl9weAsSyJ3uvogcIRkSDUJ6HcoR8nvBQsFCPWZcehaBDso4rywubBoS4DphFKmfOxTBAO8gxcH&#10;wN5ysfePkEUo33K5A394WSt/uCwbpW1s7au0669DyrzzBzCO6g6ib5dtpOu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" filled="f" stroked="f">
                <v:textbox>
                  <w:txbxContent>
                    <w:p w:rsidR="001B03A2" w:rsidRDefault="001B03A2">
                      <w:r>
                        <w:t>Name 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Period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5DA5D" w14:textId="77777777" w:rsidR="001B03A2" w:rsidRDefault="001B03A2">
      <w:pPr>
        <w:rPr>
          <w:b/>
          <w:sz w:val="32"/>
          <w:szCs w:val="32"/>
        </w:rPr>
      </w:pPr>
      <w:r w:rsidRPr="001B03A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80487" wp14:editId="7C2271CD">
                <wp:simplePos x="0" y="0"/>
                <wp:positionH relativeFrom="column">
                  <wp:posOffset>228600</wp:posOffset>
                </wp:positionH>
                <wp:positionV relativeFrom="paragraph">
                  <wp:posOffset>6222365</wp:posOffset>
                </wp:positionV>
                <wp:extent cx="8229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5B94E" w14:textId="77777777" w:rsidR="001B03A2" w:rsidRDefault="001B03A2">
                            <w:r>
                              <w:t xml:space="preserve">Create </w:t>
                            </w:r>
                            <w:r w:rsidRPr="001B03A2">
                              <w:rPr>
                                <w:b/>
                              </w:rPr>
                              <w:t>two</w:t>
                            </w:r>
                            <w:r>
                              <w:t xml:space="preserve"> bumper stickers. On one express the federalist view and on the other side express the Democratic-Republican view on the Alien and Sedition Acts. Must be </w:t>
                            </w:r>
                            <w:r w:rsidRPr="001B03A2">
                              <w:rPr>
                                <w:b/>
                              </w:rPr>
                              <w:t>colored and neatly drawn</w:t>
                            </w:r>
                            <w:r>
                              <w:t xml:space="preserve"> expressing the views of each. </w:t>
                            </w:r>
                            <w:r w:rsidR="00D505CF">
                              <w:t xml:space="preserve"> Each is worth 25 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18pt;margin-top:489.95pt;width:9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ulws0CAAAV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" filled="f" stroked="f">
                <v:textbox>
                  <w:txbxContent>
                    <w:p w14:paraId="3045B94E" w14:textId="77777777" w:rsidR="001B03A2" w:rsidRDefault="001B03A2">
                      <w:r>
                        <w:t xml:space="preserve">Create </w:t>
                      </w:r>
                      <w:r w:rsidRPr="001B03A2">
                        <w:rPr>
                          <w:b/>
                        </w:rPr>
                        <w:t>two</w:t>
                      </w:r>
                      <w:r>
                        <w:t xml:space="preserve"> bumper stickers. On one express the federalist view and on the other side express the Democratic-Republican view on the Alien and Sedition Acts. Must be </w:t>
                      </w:r>
                      <w:r w:rsidRPr="001B03A2">
                        <w:rPr>
                          <w:b/>
                        </w:rPr>
                        <w:t>colored and neatly drawn</w:t>
                      </w:r>
                      <w:r>
                        <w:t xml:space="preserve"> expressing the views of each. </w:t>
                      </w:r>
                      <w:r w:rsidR="00D505CF">
                        <w:t xml:space="preserve"> Each is worth 25 pts.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3A2">
        <w:rPr>
          <w:b/>
          <w:sz w:val="32"/>
          <w:szCs w:val="32"/>
        </w:rPr>
        <w:t>Federalist View point</w:t>
      </w:r>
    </w:p>
    <w:p w14:paraId="2A16E05A" w14:textId="77777777" w:rsidR="001B03A2" w:rsidRDefault="001B03A2">
      <w:pPr>
        <w:rPr>
          <w:b/>
          <w:sz w:val="32"/>
          <w:szCs w:val="32"/>
        </w:rPr>
      </w:pPr>
    </w:p>
    <w:p w14:paraId="4AA9A9DF" w14:textId="77777777" w:rsidR="001B03A2" w:rsidRDefault="001B03A2">
      <w:pPr>
        <w:rPr>
          <w:b/>
          <w:sz w:val="32"/>
          <w:szCs w:val="32"/>
        </w:rPr>
      </w:pPr>
    </w:p>
    <w:p w14:paraId="69E6B8CC" w14:textId="77777777" w:rsidR="001B03A2" w:rsidRDefault="001B03A2">
      <w:pPr>
        <w:rPr>
          <w:b/>
          <w:sz w:val="32"/>
          <w:szCs w:val="32"/>
        </w:rPr>
      </w:pPr>
    </w:p>
    <w:p w14:paraId="534C581A" w14:textId="77777777" w:rsidR="001B03A2" w:rsidRDefault="001B03A2">
      <w:pPr>
        <w:rPr>
          <w:b/>
          <w:sz w:val="32"/>
          <w:szCs w:val="32"/>
        </w:rPr>
      </w:pPr>
    </w:p>
    <w:p w14:paraId="32DCD029" w14:textId="77777777" w:rsidR="001B03A2" w:rsidRDefault="001B03A2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</w:p>
    <w:p w14:paraId="5C2A9241" w14:textId="77777777" w:rsidR="001B03A2" w:rsidRDefault="001B03A2">
      <w:pPr>
        <w:rPr>
          <w:b/>
          <w:sz w:val="32"/>
          <w:szCs w:val="32"/>
        </w:rPr>
      </w:pPr>
    </w:p>
    <w:p w14:paraId="6839ADE3" w14:textId="77777777" w:rsidR="001B03A2" w:rsidRPr="001B03A2" w:rsidRDefault="001B03A2">
      <w:pPr>
        <w:rPr>
          <w:b/>
          <w:sz w:val="32"/>
          <w:szCs w:val="32"/>
        </w:rPr>
      </w:pPr>
      <w:r w:rsidRPr="001B03A2">
        <w:rPr>
          <w:b/>
          <w:sz w:val="32"/>
          <w:szCs w:val="32"/>
        </w:rPr>
        <w:t>Democratic-Republican view</w:t>
      </w:r>
    </w:p>
    <w:sectPr w:rsidR="001B03A2" w:rsidRPr="001B03A2" w:rsidSect="001B03A2">
      <w:pgSz w:w="15840" w:h="12240" w:orient="landscape"/>
      <w:pgMar w:top="1152" w:right="1152" w:bottom="1152" w:left="1152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A2"/>
    <w:rsid w:val="001B03A2"/>
    <w:rsid w:val="002F1E85"/>
    <w:rsid w:val="00D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39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</Words>
  <Characters>51</Characters>
  <Application>Microsoft Macintosh Word</Application>
  <DocSecurity>0</DocSecurity>
  <Lines>1</Lines>
  <Paragraphs>1</Paragraphs>
  <ScaleCrop>false</ScaleCrop>
  <Company>IHMS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2014-01-29T17:43:00Z</dcterms:created>
  <dcterms:modified xsi:type="dcterms:W3CDTF">2014-01-29T17:52:00Z</dcterms:modified>
</cp:coreProperties>
</file>