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324B8" w14:textId="77777777" w:rsidR="001433FC" w:rsidRDefault="001433FC" w:rsidP="001433FC">
      <w:bookmarkStart w:id="0" w:name="_GoBack"/>
      <w:bookmarkEnd w:id="0"/>
      <w:r>
        <w:t>Name ______________________________________</w:t>
      </w:r>
      <w:r>
        <w:tab/>
      </w:r>
      <w:r>
        <w:tab/>
      </w:r>
      <w:r>
        <w:tab/>
      </w:r>
      <w:r>
        <w:tab/>
        <w:t>Period _____________</w:t>
      </w:r>
    </w:p>
    <w:p w14:paraId="39D498A9" w14:textId="77777777" w:rsidR="001433FC" w:rsidRPr="001433FC" w:rsidRDefault="001433FC" w:rsidP="001433FC"/>
    <w:p w14:paraId="2BF161F0" w14:textId="77777777" w:rsidR="002F1E85" w:rsidRDefault="00856DDB" w:rsidP="001433FC">
      <w:pPr>
        <w:jc w:val="center"/>
      </w:pPr>
      <w:r w:rsidRPr="001433FC">
        <w:rPr>
          <w:b/>
        </w:rPr>
        <w:t>Frederick Douglas Narrative</w:t>
      </w:r>
    </w:p>
    <w:p w14:paraId="66470628" w14:textId="77777777" w:rsidR="00856DDB" w:rsidRDefault="00856DDB"/>
    <w:p w14:paraId="4DC421CB" w14:textId="77777777" w:rsidR="00856DDB" w:rsidRDefault="00856DDB">
      <w:r>
        <w:t>1.</w:t>
      </w:r>
      <w:r>
        <w:tab/>
        <w:t>How old was Frederick Douglas when he wrote this narrative?</w:t>
      </w:r>
    </w:p>
    <w:p w14:paraId="78514CD9" w14:textId="77777777" w:rsidR="00856DDB" w:rsidRDefault="00856DDB"/>
    <w:p w14:paraId="61FE1472" w14:textId="77777777" w:rsidR="00856DDB" w:rsidRDefault="00856DDB"/>
    <w:p w14:paraId="6B633DBE" w14:textId="77777777" w:rsidR="00856DDB" w:rsidRDefault="00856DDB">
      <w:r>
        <w:t>2.</w:t>
      </w:r>
      <w:r>
        <w:tab/>
        <w:t>What was his birthdate?</w:t>
      </w:r>
    </w:p>
    <w:p w14:paraId="5944842E" w14:textId="77777777" w:rsidR="00856DDB" w:rsidRDefault="00856DDB"/>
    <w:p w14:paraId="348FB0C1" w14:textId="77777777" w:rsidR="00856DDB" w:rsidRDefault="00856DDB"/>
    <w:p w14:paraId="077CA001" w14:textId="77777777" w:rsidR="00856DDB" w:rsidRDefault="00856DDB">
      <w:r>
        <w:t>3.</w:t>
      </w:r>
      <w:r>
        <w:tab/>
        <w:t>How does he feel about his age?</w:t>
      </w:r>
    </w:p>
    <w:p w14:paraId="5312E934" w14:textId="77777777" w:rsidR="00856DDB" w:rsidRDefault="00856DDB"/>
    <w:p w14:paraId="17895B7E" w14:textId="77777777" w:rsidR="00856DDB" w:rsidRDefault="00856DDB"/>
    <w:p w14:paraId="0B879DF5" w14:textId="77777777" w:rsidR="00856DDB" w:rsidRDefault="00856DDB"/>
    <w:p w14:paraId="6CC387C8" w14:textId="77777777" w:rsidR="00856DDB" w:rsidRDefault="00856DDB">
      <w:r>
        <w:t>4.</w:t>
      </w:r>
      <w:r>
        <w:tab/>
        <w:t>Why might slaveholders want enslaved people to be ignorant of their age?</w:t>
      </w:r>
    </w:p>
    <w:p w14:paraId="243D044F" w14:textId="77777777" w:rsidR="00856DDB" w:rsidRDefault="00856DDB"/>
    <w:p w14:paraId="53DB1FE4" w14:textId="77777777" w:rsidR="00856DDB" w:rsidRDefault="00856DDB"/>
    <w:p w14:paraId="18635BD3" w14:textId="77777777" w:rsidR="00856DDB" w:rsidRDefault="00856DDB"/>
    <w:p w14:paraId="36C67A01" w14:textId="77777777" w:rsidR="00856DDB" w:rsidRDefault="00856DDB"/>
    <w:p w14:paraId="774355B9" w14:textId="77777777" w:rsidR="00856DDB" w:rsidRDefault="00856DDB">
      <w:r>
        <w:t>5.</w:t>
      </w:r>
      <w:r>
        <w:tab/>
        <w:t>How does he feel about his mother’s death?</w:t>
      </w:r>
    </w:p>
    <w:p w14:paraId="6D3C807B" w14:textId="77777777" w:rsidR="00856DDB" w:rsidRDefault="00856DDB"/>
    <w:p w14:paraId="4519ECA3" w14:textId="77777777" w:rsidR="00856DDB" w:rsidRDefault="00856DDB"/>
    <w:p w14:paraId="0E981018" w14:textId="77777777" w:rsidR="00856DDB" w:rsidRDefault="00856DDB"/>
    <w:p w14:paraId="7AAE2B40" w14:textId="77777777" w:rsidR="00856DDB" w:rsidRDefault="00856DDB"/>
    <w:p w14:paraId="06BE41D8" w14:textId="77777777" w:rsidR="00856DDB" w:rsidRDefault="00856DDB"/>
    <w:p w14:paraId="4BF0BE3B" w14:textId="77777777" w:rsidR="00856DDB" w:rsidRDefault="00856DDB">
      <w:r>
        <w:t>6.</w:t>
      </w:r>
      <w:r>
        <w:tab/>
        <w:t>Why were Frederick and his mother separated?</w:t>
      </w:r>
    </w:p>
    <w:p w14:paraId="6DBEB133" w14:textId="77777777" w:rsidR="00856DDB" w:rsidRDefault="00856DDB"/>
    <w:p w14:paraId="47A0F494" w14:textId="77777777" w:rsidR="00856DDB" w:rsidRDefault="00856DDB"/>
    <w:p w14:paraId="04D39FC5" w14:textId="77777777" w:rsidR="00856DDB" w:rsidRDefault="00856DDB"/>
    <w:p w14:paraId="45A4FF6A" w14:textId="77777777" w:rsidR="00856DDB" w:rsidRDefault="00856DDB">
      <w:r>
        <w:t>7.</w:t>
      </w:r>
      <w:r>
        <w:tab/>
        <w:t>What possible reason does he give for this separation?</w:t>
      </w:r>
    </w:p>
    <w:p w14:paraId="65E75DD9" w14:textId="77777777" w:rsidR="00856DDB" w:rsidRDefault="00856DDB"/>
    <w:p w14:paraId="78082D96" w14:textId="77777777" w:rsidR="00856DDB" w:rsidRDefault="00856DDB"/>
    <w:p w14:paraId="6CC9D8F0" w14:textId="77777777" w:rsidR="00856DDB" w:rsidRDefault="00856DDB"/>
    <w:p w14:paraId="16945C5C" w14:textId="77777777" w:rsidR="00856DDB" w:rsidRDefault="00856DDB">
      <w:r>
        <w:t>8.</w:t>
      </w:r>
      <w:r>
        <w:tab/>
        <w:t>What does His mother have to do to visit him?</w:t>
      </w:r>
    </w:p>
    <w:p w14:paraId="54A801EC" w14:textId="77777777" w:rsidR="00856DDB" w:rsidRDefault="00856DDB"/>
    <w:p w14:paraId="4C5EA608" w14:textId="77777777" w:rsidR="00856DDB" w:rsidRDefault="00856DDB"/>
    <w:p w14:paraId="66145EF0" w14:textId="77777777" w:rsidR="00856DDB" w:rsidRDefault="00856DDB"/>
    <w:p w14:paraId="368B1BD1" w14:textId="77777777" w:rsidR="00856DDB" w:rsidRDefault="00856DDB">
      <w:r>
        <w:t>9.</w:t>
      </w:r>
      <w:r>
        <w:tab/>
        <w:t xml:space="preserve">What does this suggest about her feeling toward Frederick, despite being </w:t>
      </w:r>
      <w:r>
        <w:tab/>
        <w:t xml:space="preserve">separated? </w:t>
      </w:r>
    </w:p>
    <w:p w14:paraId="11B6F9B8" w14:textId="77777777" w:rsidR="00856DDB" w:rsidRDefault="00856DDB"/>
    <w:p w14:paraId="3396C4B0" w14:textId="77777777" w:rsidR="00856DDB" w:rsidRDefault="00856DDB"/>
    <w:p w14:paraId="3A045A4C" w14:textId="77777777" w:rsidR="00856DDB" w:rsidRDefault="00856DDB">
      <w:r>
        <w:t>10.</w:t>
      </w:r>
      <w:r>
        <w:tab/>
        <w:t>Why did F</w:t>
      </w:r>
      <w:r w:rsidR="001433FC">
        <w:t>rederick Douglas write his auto</w:t>
      </w:r>
      <w:r>
        <w:t>biography?</w:t>
      </w:r>
    </w:p>
    <w:p w14:paraId="5408DE97" w14:textId="77777777" w:rsidR="001433FC" w:rsidRDefault="001433FC"/>
    <w:p w14:paraId="73501D8B" w14:textId="77777777" w:rsidR="001433FC" w:rsidRDefault="001433FC"/>
    <w:p w14:paraId="638A63C4" w14:textId="77777777" w:rsidR="001433FC" w:rsidRDefault="001433FC"/>
    <w:p w14:paraId="4F224339" w14:textId="77777777" w:rsidR="00856DDB" w:rsidRDefault="00856DDB"/>
    <w:sectPr w:rsidR="00856DDB" w:rsidSect="00C33E4C">
      <w:pgSz w:w="12240" w:h="15840"/>
      <w:pgMar w:top="1224" w:right="1728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B"/>
    <w:rsid w:val="001433FC"/>
    <w:rsid w:val="002F1E85"/>
    <w:rsid w:val="00856DDB"/>
    <w:rsid w:val="00C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34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Macintosh Word</Application>
  <DocSecurity>0</DocSecurity>
  <Lines>4</Lines>
  <Paragraphs>1</Paragraphs>
  <ScaleCrop>false</ScaleCrop>
  <Company>IHMS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2014-04-28T13:30:00Z</dcterms:created>
  <dcterms:modified xsi:type="dcterms:W3CDTF">2014-04-28T13:51:00Z</dcterms:modified>
</cp:coreProperties>
</file>