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48080" w14:textId="77777777" w:rsidR="00C412F6" w:rsidRDefault="00C412F6" w:rsidP="00C412F6">
      <w:r>
        <w:t>Name ____________________________________________</w:t>
      </w:r>
      <w:r>
        <w:tab/>
      </w:r>
      <w:r>
        <w:tab/>
      </w:r>
      <w:r>
        <w:tab/>
        <w:t>Period ___________</w:t>
      </w:r>
    </w:p>
    <w:p w14:paraId="56F2B5E5" w14:textId="77777777" w:rsidR="00C412F6" w:rsidRDefault="00C412F6" w:rsidP="00C412F6"/>
    <w:p w14:paraId="3838F4B9" w14:textId="77777777" w:rsidR="00C412F6" w:rsidRDefault="009226F9" w:rsidP="00C412F6">
      <w:pPr>
        <w:jc w:val="center"/>
      </w:pPr>
      <w:r w:rsidRPr="009226F9">
        <w:rPr>
          <w:b/>
        </w:rPr>
        <w:t xml:space="preserve">RAP </w:t>
      </w:r>
      <w:r w:rsidR="00C412F6" w:rsidRPr="009226F9">
        <w:rPr>
          <w:b/>
        </w:rPr>
        <w:t>Assignment</w:t>
      </w:r>
      <w:r w:rsidR="00C412F6">
        <w:t xml:space="preserve"> _____________________________________________</w:t>
      </w:r>
    </w:p>
    <w:p w14:paraId="7C113193" w14:textId="77777777" w:rsidR="002F1E85" w:rsidRDefault="002F1E85" w:rsidP="00C412F6">
      <w:pPr>
        <w:jc w:val="center"/>
      </w:pPr>
    </w:p>
    <w:p w14:paraId="3AA7C279" w14:textId="77777777" w:rsidR="00C412F6" w:rsidRDefault="00C412F6" w:rsidP="00C412F6">
      <w:r w:rsidRPr="009226F9">
        <w:rPr>
          <w:b/>
        </w:rPr>
        <w:t>RAP</w:t>
      </w:r>
      <w:r>
        <w:t xml:space="preserve"> is a self-monitoring reading strategy that will keep you focused while you read. </w:t>
      </w:r>
    </w:p>
    <w:p w14:paraId="50DC6F5A" w14:textId="77777777" w:rsidR="00C412F6" w:rsidRDefault="00C412F6" w:rsidP="00C412F6">
      <w:r>
        <w:t>**Remember, you should always have something going on in your head while you read (Metacognition).</w:t>
      </w:r>
    </w:p>
    <w:p w14:paraId="33A8AFE8" w14:textId="77777777" w:rsidR="00C412F6" w:rsidRDefault="00C412F6" w:rsidP="00C412F6"/>
    <w:p w14:paraId="69711372" w14:textId="77777777" w:rsidR="00C412F6" w:rsidRDefault="00C412F6" w:rsidP="00C412F6">
      <w:r>
        <w:t>Use the RAP strategy:</w:t>
      </w:r>
    </w:p>
    <w:p w14:paraId="3203F726" w14:textId="77777777" w:rsidR="00C412F6" w:rsidRDefault="00C412F6" w:rsidP="00C412F6">
      <w:r>
        <w:tab/>
      </w:r>
      <w:r>
        <w:tab/>
      </w:r>
      <w:r>
        <w:tab/>
      </w:r>
      <w:r>
        <w:tab/>
      </w:r>
      <w:r w:rsidRPr="009226F9">
        <w:rPr>
          <w:b/>
        </w:rPr>
        <w:t>R</w:t>
      </w:r>
      <w:r>
        <w:t>ead a Passage</w:t>
      </w:r>
    </w:p>
    <w:p w14:paraId="5D2D3482" w14:textId="77777777" w:rsidR="00C412F6" w:rsidRDefault="00C412F6" w:rsidP="00C412F6"/>
    <w:p w14:paraId="2A4458E9" w14:textId="77777777" w:rsidR="00C412F6" w:rsidRDefault="00C412F6" w:rsidP="00C412F6">
      <w:r>
        <w:tab/>
      </w:r>
      <w:r>
        <w:tab/>
      </w:r>
      <w:r>
        <w:tab/>
      </w:r>
      <w:r>
        <w:tab/>
      </w:r>
      <w:r w:rsidRPr="009226F9">
        <w:rPr>
          <w:b/>
        </w:rPr>
        <w:t>A</w:t>
      </w:r>
      <w:r>
        <w:t>sk yourself a question</w:t>
      </w:r>
    </w:p>
    <w:p w14:paraId="1B13BBE3" w14:textId="77777777" w:rsidR="00C412F6" w:rsidRDefault="00C412F6" w:rsidP="00C412F6"/>
    <w:p w14:paraId="5F1BB3C0" w14:textId="77777777" w:rsidR="00C412F6" w:rsidRDefault="00C412F6" w:rsidP="00C412F6">
      <w:r>
        <w:tab/>
      </w:r>
      <w:r>
        <w:tab/>
      </w:r>
      <w:r>
        <w:tab/>
      </w:r>
      <w:r>
        <w:tab/>
      </w:r>
      <w:r w:rsidRPr="009226F9">
        <w:rPr>
          <w:b/>
        </w:rPr>
        <w:t>P</w:t>
      </w:r>
      <w:r>
        <w:t>ut the answer in your own words</w:t>
      </w:r>
    </w:p>
    <w:p w14:paraId="44CBC71C" w14:textId="77777777" w:rsidR="00C412F6" w:rsidRDefault="00C412F6" w:rsidP="00C412F6"/>
    <w:p w14:paraId="58A24866" w14:textId="77777777" w:rsidR="00C412F6" w:rsidRDefault="00C412F6" w:rsidP="00C412F6">
      <w:r>
        <w:t xml:space="preserve">To </w:t>
      </w:r>
      <w:r w:rsidRPr="009226F9">
        <w:rPr>
          <w:b/>
        </w:rPr>
        <w:t>RAP</w:t>
      </w:r>
      <w:r>
        <w:t xml:space="preserve"> means to generate powerful questions that you can ask yourself repeatedly while reading:</w:t>
      </w:r>
    </w:p>
    <w:p w14:paraId="64C058FA" w14:textId="77777777" w:rsidR="00C412F6" w:rsidRDefault="00C412F6" w:rsidP="00C412F6"/>
    <w:p w14:paraId="42226C8D" w14:textId="77777777" w:rsidR="00C412F6" w:rsidRDefault="00C412F6" w:rsidP="00C412F6">
      <w:r>
        <w:tab/>
        <w:t>What’s most important?</w:t>
      </w:r>
    </w:p>
    <w:p w14:paraId="3DAB2F1F" w14:textId="77777777" w:rsidR="00C412F6" w:rsidRDefault="00C412F6" w:rsidP="00C412F6">
      <w:r>
        <w:tab/>
        <w:t>What’s worth knowing?</w:t>
      </w:r>
    </w:p>
    <w:p w14:paraId="6B3B8031" w14:textId="77777777" w:rsidR="00C412F6" w:rsidRDefault="00C412F6" w:rsidP="00C412F6">
      <w:r>
        <w:tab/>
        <w:t>What might show up on the test?</w:t>
      </w:r>
    </w:p>
    <w:p w14:paraId="64B1C006" w14:textId="77777777" w:rsidR="00C412F6" w:rsidRDefault="00C412F6" w:rsidP="00C412F6">
      <w:r>
        <w:tab/>
        <w:t>What might the teacher want me to know?</w:t>
      </w:r>
    </w:p>
    <w:p w14:paraId="1220997F" w14:textId="77777777" w:rsidR="00C412F6" w:rsidRDefault="00C412F6" w:rsidP="00C412F6">
      <w:r>
        <w:tab/>
        <w:t>What should I get out of this?</w:t>
      </w:r>
    </w:p>
    <w:p w14:paraId="07AD6585" w14:textId="77777777" w:rsidR="00C412F6" w:rsidRDefault="00C412F6" w:rsidP="00C412F6">
      <w:r>
        <w:tab/>
        <w:t>What’s the author trying to say?</w:t>
      </w:r>
    </w:p>
    <w:p w14:paraId="221C64A1" w14:textId="77777777" w:rsidR="00C412F6" w:rsidRDefault="00C412F6" w:rsidP="00C412F6"/>
    <w:p w14:paraId="364D28A4" w14:textId="77777777" w:rsidR="00C412F6" w:rsidRDefault="00C412F6" w:rsidP="00C412F6">
      <w:r>
        <w:t>For this article, chose two questions to alternate between.  Read t</w:t>
      </w:r>
      <w:r w:rsidR="000822E3">
        <w:t>h</w:t>
      </w:r>
      <w:r>
        <w:t>e art</w:t>
      </w:r>
      <w:r w:rsidR="000822E3">
        <w:t>ic</w:t>
      </w:r>
      <w:bookmarkStart w:id="0" w:name="_GoBack"/>
      <w:bookmarkEnd w:id="0"/>
      <w:r>
        <w:t>le, stopping at each paragraph to use the RAP process. Take notes on this paper. You will see a train of most important concepts left behind.</w:t>
      </w:r>
    </w:p>
    <w:p w14:paraId="491CDF3D" w14:textId="77777777" w:rsidR="00C412F6" w:rsidRDefault="00C412F6" w:rsidP="00C412F6"/>
    <w:p w14:paraId="73AD01D2" w14:textId="77777777" w:rsidR="00C412F6" w:rsidRDefault="00C412F6" w:rsidP="00C412F6">
      <w:r>
        <w:t>Choose your two questions:</w:t>
      </w:r>
    </w:p>
    <w:p w14:paraId="4F2BCD40" w14:textId="77777777" w:rsidR="00C412F6" w:rsidRDefault="00C412F6" w:rsidP="00C412F6"/>
    <w:p w14:paraId="5E6DE2BF" w14:textId="77777777" w:rsidR="00C412F6" w:rsidRDefault="00C412F6" w:rsidP="00C412F6">
      <w:proofErr w:type="gramStart"/>
      <w:r>
        <w:t>?1</w:t>
      </w:r>
      <w:proofErr w:type="gramEnd"/>
      <w:r>
        <w:t>.</w:t>
      </w:r>
      <w:r>
        <w:tab/>
        <w:t>_________________________________________________________________________________________________</w:t>
      </w:r>
    </w:p>
    <w:p w14:paraId="38A092B4" w14:textId="77777777" w:rsidR="00C412F6" w:rsidRDefault="00C412F6" w:rsidP="00C412F6"/>
    <w:p w14:paraId="0328CAA7" w14:textId="77777777" w:rsidR="009226F9" w:rsidRDefault="00C412F6" w:rsidP="009226F9">
      <w:proofErr w:type="gramStart"/>
      <w:r>
        <w:t>?2</w:t>
      </w:r>
      <w:proofErr w:type="gramEnd"/>
      <w:r>
        <w:t>.</w:t>
      </w:r>
      <w:r>
        <w:tab/>
      </w:r>
      <w:r w:rsidR="009226F9">
        <w:t>_________________________________________________________________________________________________</w:t>
      </w:r>
    </w:p>
    <w:p w14:paraId="4EF3122D" w14:textId="77777777" w:rsidR="009226F9" w:rsidRDefault="009226F9" w:rsidP="009226F9"/>
    <w:p w14:paraId="5E0D3A50" w14:textId="77777777" w:rsidR="00C412F6" w:rsidRDefault="009226F9" w:rsidP="00C412F6">
      <w:r>
        <w:t>Most important concepts:</w:t>
      </w:r>
    </w:p>
    <w:p w14:paraId="3C830A78" w14:textId="77777777" w:rsidR="009226F9" w:rsidRDefault="009226F9" w:rsidP="00C412F6"/>
    <w:p w14:paraId="0A357DA8" w14:textId="77777777" w:rsidR="009226F9" w:rsidRDefault="009226F9" w:rsidP="00C412F6">
      <w:r>
        <w:t>_________________________________________________________________________________________________________</w:t>
      </w:r>
    </w:p>
    <w:p w14:paraId="41224443" w14:textId="77777777" w:rsidR="009226F9" w:rsidRDefault="009226F9" w:rsidP="00C412F6"/>
    <w:p w14:paraId="5AA19AF3" w14:textId="77777777" w:rsidR="009226F9" w:rsidRDefault="009226F9" w:rsidP="00C412F6">
      <w:r>
        <w:t>_________________________________________________________________________________________________________</w:t>
      </w:r>
    </w:p>
    <w:p w14:paraId="04C2499A" w14:textId="77777777" w:rsidR="009226F9" w:rsidRDefault="009226F9" w:rsidP="00C412F6"/>
    <w:p w14:paraId="2C8E4CF2" w14:textId="77777777" w:rsidR="009226F9" w:rsidRDefault="009226F9" w:rsidP="00C412F6">
      <w:r>
        <w:t>_________________________________________________________________________________________________________</w:t>
      </w:r>
    </w:p>
    <w:p w14:paraId="6A2ABC00" w14:textId="77777777" w:rsidR="009226F9" w:rsidRDefault="009226F9" w:rsidP="00C412F6"/>
    <w:p w14:paraId="047B2EE9" w14:textId="77777777" w:rsidR="009226F9" w:rsidRDefault="009226F9" w:rsidP="00C412F6">
      <w:r>
        <w:t>_________________________________________________________________________________________________________</w:t>
      </w:r>
    </w:p>
    <w:p w14:paraId="04C34B22" w14:textId="77777777" w:rsidR="009226F9" w:rsidRDefault="009226F9" w:rsidP="00C412F6"/>
    <w:p w14:paraId="53260A74" w14:textId="77777777" w:rsidR="009226F9" w:rsidRDefault="009226F9" w:rsidP="00C412F6">
      <w:r>
        <w:t>_________________________________________________________________________________________________________</w:t>
      </w:r>
    </w:p>
    <w:p w14:paraId="756BD955" w14:textId="77777777" w:rsidR="009226F9" w:rsidRDefault="009226F9" w:rsidP="00C412F6"/>
    <w:p w14:paraId="457D7FE0" w14:textId="77777777" w:rsidR="009226F9" w:rsidRDefault="009226F9" w:rsidP="00C412F6">
      <w:r>
        <w:t>_________________________________________________________________________________________________________</w:t>
      </w:r>
    </w:p>
    <w:sectPr w:rsidR="009226F9" w:rsidSect="00C412F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F6"/>
    <w:rsid w:val="000822E3"/>
    <w:rsid w:val="002F1E85"/>
    <w:rsid w:val="009226F9"/>
    <w:rsid w:val="00C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A3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1560</Characters>
  <Application>Microsoft Macintosh Word</Application>
  <DocSecurity>0</DocSecurity>
  <Lines>13</Lines>
  <Paragraphs>3</Paragraphs>
  <ScaleCrop>false</ScaleCrop>
  <Company>IHMS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2014-11-17T23:11:00Z</dcterms:created>
  <dcterms:modified xsi:type="dcterms:W3CDTF">2015-10-13T17:04:00Z</dcterms:modified>
</cp:coreProperties>
</file>