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EA57" w14:textId="77777777" w:rsidR="00913A43" w:rsidRPr="00913A43" w:rsidRDefault="00913A43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     Period _______</w:t>
      </w:r>
      <w:r>
        <w:rPr>
          <w:sz w:val="24"/>
          <w:szCs w:val="24"/>
        </w:rPr>
        <w:tab/>
        <w:t>Date _________________</w:t>
      </w:r>
    </w:p>
    <w:p w14:paraId="0696C9F3" w14:textId="77777777" w:rsidR="00913A43" w:rsidRDefault="00913A43" w:rsidP="00913A43">
      <w:pPr>
        <w:spacing w:after="0" w:line="240" w:lineRule="auto"/>
        <w:jc w:val="center"/>
        <w:rPr>
          <w:sz w:val="36"/>
          <w:szCs w:val="36"/>
        </w:rPr>
      </w:pPr>
    </w:p>
    <w:p w14:paraId="61CE278C" w14:textId="77777777" w:rsidR="0083149A" w:rsidRDefault="00913A43" w:rsidP="00913A4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Reasons for Exploration</w:t>
      </w:r>
    </w:p>
    <w:p w14:paraId="3CD00F82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14EFCC6A" w14:textId="77777777" w:rsidR="00913A43" w:rsidRDefault="00913A43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 # 1</w:t>
      </w:r>
    </w:p>
    <w:p w14:paraId="4E81BE59" w14:textId="77777777" w:rsidR="00913A43" w:rsidRDefault="00913A43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62702CE1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047697B2" w14:textId="77777777" w:rsidR="00913A43" w:rsidRDefault="000327F1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Explanation:</w:t>
      </w:r>
    </w:p>
    <w:p w14:paraId="54A646FA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09FDD152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6953EADD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53660357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0B9AFF65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5444708D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609EA72A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417FDD36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61562A1F" w14:textId="77777777" w:rsidR="00913A43" w:rsidRDefault="00913A43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 # 2</w:t>
      </w:r>
    </w:p>
    <w:p w14:paraId="419AC85E" w14:textId="77777777" w:rsidR="00913A43" w:rsidRDefault="00913A43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6A05A792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75FA7BAE" w14:textId="77777777" w:rsidR="00913A43" w:rsidRDefault="000327F1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Explanation:</w:t>
      </w:r>
    </w:p>
    <w:p w14:paraId="2567B4C7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168F05CB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07DE0BE0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6C7A3CA8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2875E049" w14:textId="77777777" w:rsidR="000327F1" w:rsidRDefault="000327F1" w:rsidP="00913A4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D2A0FAF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61A88B22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19EE7A09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6CCC6736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78A06871" w14:textId="77777777" w:rsidR="00913A43" w:rsidRDefault="00913A43" w:rsidP="00913A43">
      <w:pPr>
        <w:spacing w:after="0" w:line="240" w:lineRule="auto"/>
        <w:rPr>
          <w:sz w:val="24"/>
          <w:szCs w:val="24"/>
        </w:rPr>
      </w:pPr>
    </w:p>
    <w:p w14:paraId="3CD3B18F" w14:textId="77777777" w:rsidR="00913A43" w:rsidRDefault="00913A43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 # 3</w:t>
      </w:r>
    </w:p>
    <w:p w14:paraId="204F9431" w14:textId="77777777" w:rsidR="00913A43" w:rsidRDefault="00913A43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27F4DC17" w14:textId="77777777" w:rsidR="000327F1" w:rsidRDefault="000327F1" w:rsidP="00913A43">
      <w:pPr>
        <w:spacing w:after="0" w:line="240" w:lineRule="auto"/>
        <w:rPr>
          <w:sz w:val="24"/>
          <w:szCs w:val="24"/>
        </w:rPr>
      </w:pPr>
    </w:p>
    <w:p w14:paraId="77AC3259" w14:textId="77777777" w:rsidR="000327F1" w:rsidRPr="00913A43" w:rsidRDefault="000327F1" w:rsidP="0091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Explanation:</w:t>
      </w:r>
    </w:p>
    <w:sectPr w:rsidR="000327F1" w:rsidRPr="0091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3"/>
    <w:rsid w:val="000327F1"/>
    <w:rsid w:val="0008555C"/>
    <w:rsid w:val="000A6E90"/>
    <w:rsid w:val="00515C3F"/>
    <w:rsid w:val="007F487A"/>
    <w:rsid w:val="0083149A"/>
    <w:rsid w:val="009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35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david.selin</dc:creator>
  <cp:lastModifiedBy>David Selin</cp:lastModifiedBy>
  <cp:revision>3</cp:revision>
  <cp:lastPrinted>2012-09-24T13:02:00Z</cp:lastPrinted>
  <dcterms:created xsi:type="dcterms:W3CDTF">2014-09-17T23:02:00Z</dcterms:created>
  <dcterms:modified xsi:type="dcterms:W3CDTF">2014-09-19T12:27:00Z</dcterms:modified>
</cp:coreProperties>
</file>