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D35" w14:textId="5752CF1E" w:rsidR="002F1E85" w:rsidRPr="0047598C" w:rsidRDefault="0047598C" w:rsidP="0047598C">
      <w:pPr>
        <w:jc w:val="center"/>
        <w:rPr>
          <w:b/>
        </w:rPr>
      </w:pPr>
      <w:r w:rsidRPr="00475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0F68" wp14:editId="3F95F50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72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095F7C" w14:textId="77777777" w:rsidR="00511EBD" w:rsidRDefault="00511EBD" w:rsidP="0047598C">
                            <w:r>
                              <w:t>Name 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" filled="f" stroked="f">
                <v:textbox>
                  <w:txbxContent>
                    <w:p w:rsidR="002B378B" w:rsidRDefault="002B378B" w:rsidP="0047598C">
                      <w:r>
                        <w:t>Name ____________________________________</w:t>
                      </w:r>
                      <w:r>
                        <w:tab/>
                      </w:r>
                      <w:r>
                        <w:tab/>
                        <w:t>Period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77C">
        <w:rPr>
          <w:b/>
          <w:noProof/>
        </w:rPr>
        <w:t>The First Americans</w:t>
      </w:r>
      <w:r w:rsidR="00D10DBD">
        <w:rPr>
          <w:b/>
          <w:noProof/>
        </w:rPr>
        <w:t xml:space="preserve"> Part II</w:t>
      </w:r>
    </w:p>
    <w:p w14:paraId="60C1970E" w14:textId="10F9B99F" w:rsidR="0047598C" w:rsidRPr="0047598C" w:rsidRDefault="00D10DBD" w:rsidP="0047598C">
      <w:pPr>
        <w:jc w:val="center"/>
      </w:pPr>
      <w:r>
        <w:t>(Pages 16</w:t>
      </w:r>
      <w:r w:rsidR="0052128D">
        <w:t xml:space="preserve"> –</w:t>
      </w:r>
      <w:r w:rsidR="005231D1">
        <w:t xml:space="preserve"> </w:t>
      </w:r>
      <w:r>
        <w:t>21</w:t>
      </w:r>
      <w:r w:rsidR="0092777C">
        <w:t>)</w:t>
      </w:r>
    </w:p>
    <w:p w14:paraId="7DCCD4E4" w14:textId="62ED6C49" w:rsidR="0047598C" w:rsidRPr="0047598C" w:rsidRDefault="00D10DBD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Pueblos</w:t>
      </w:r>
    </w:p>
    <w:p w14:paraId="361022B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411ACDD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55216BF5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7E376F64" w14:textId="77777777" w:rsidR="0047598C" w:rsidRPr="0047598C" w:rsidRDefault="0047598C" w:rsidP="0047598C">
      <w:pPr>
        <w:rPr>
          <w:rFonts w:ascii="Arial Black" w:hAnsi="Arial Black"/>
        </w:rPr>
      </w:pPr>
    </w:p>
    <w:p w14:paraId="2FB943EB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16F5A1F" w14:textId="0941AB26" w:rsidR="001278B0" w:rsidRPr="0047598C" w:rsidRDefault="00D10DBD" w:rsidP="001278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Structure</w:t>
      </w:r>
    </w:p>
    <w:p w14:paraId="57E1499A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8D179F9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17414E47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3F64C758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184054BC" w14:textId="03A34C87" w:rsidR="0047598C" w:rsidRPr="0047598C" w:rsidRDefault="00D10DBD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Igloos</w:t>
      </w:r>
    </w:p>
    <w:p w14:paraId="76FF7AFF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421E8C83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9014B71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0856A7F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795383AB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5F3B42CF" w14:textId="75CC985C" w:rsidR="0092777C" w:rsidRPr="008E17FC" w:rsidRDefault="00D10DBD" w:rsidP="0092777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Federation</w:t>
      </w:r>
    </w:p>
    <w:p w14:paraId="5779C04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4D35676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6AA8DCCF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B2BD96C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0C40F77A" w14:textId="77777777" w:rsidR="008E17FC" w:rsidRDefault="008E17FC" w:rsidP="0047598C">
      <w:pPr>
        <w:rPr>
          <w:rFonts w:ascii="Arial Black" w:hAnsi="Arial Black"/>
          <w:sz w:val="32"/>
          <w:szCs w:val="32"/>
        </w:rPr>
      </w:pPr>
    </w:p>
    <w:p w14:paraId="3362C4E2" w14:textId="5D1BA51E" w:rsidR="0047598C" w:rsidRPr="008E17FC" w:rsidRDefault="00D10DBD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Clan</w:t>
      </w:r>
    </w:p>
    <w:p w14:paraId="6F27E977" w14:textId="77777777" w:rsidR="0047598C" w:rsidRDefault="0047598C" w:rsidP="0047598C"/>
    <w:p w14:paraId="6934727D" w14:textId="77777777" w:rsidR="0047598C" w:rsidRDefault="0047598C" w:rsidP="0047598C">
      <w:pPr>
        <w:rPr>
          <w:rFonts w:ascii="Chalkduster" w:hAnsi="Chalkduster" w:cs="Apple Chancery"/>
        </w:rPr>
      </w:pPr>
    </w:p>
    <w:p w14:paraId="1C1913C8" w14:textId="77777777" w:rsidR="0047598C" w:rsidRDefault="0047598C" w:rsidP="0047598C">
      <w:pPr>
        <w:rPr>
          <w:rFonts w:ascii="Chalkduster" w:hAnsi="Chalkduster" w:cs="Apple Chancery"/>
        </w:rPr>
      </w:pPr>
    </w:p>
    <w:p w14:paraId="0918A87D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12048C2B" w14:textId="77777777" w:rsidR="0047598C" w:rsidRDefault="0047598C" w:rsidP="0047598C">
      <w:bookmarkStart w:id="0" w:name="_GoBack"/>
      <w:bookmarkEnd w:id="0"/>
    </w:p>
    <w:sectPr w:rsidR="0047598C" w:rsidSect="0047598C">
      <w:pgSz w:w="12240" w:h="15840"/>
      <w:pgMar w:top="1152" w:right="1296" w:bottom="1152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3B14" w14:textId="77777777" w:rsidR="00511EBD" w:rsidRDefault="00511EBD" w:rsidP="0047598C">
      <w:r>
        <w:separator/>
      </w:r>
    </w:p>
  </w:endnote>
  <w:endnote w:type="continuationSeparator" w:id="0">
    <w:p w14:paraId="405BD7E7" w14:textId="77777777" w:rsidR="00511EBD" w:rsidRDefault="00511EBD" w:rsidP="004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DF9E" w14:textId="77777777" w:rsidR="00511EBD" w:rsidRDefault="00511EBD" w:rsidP="0047598C">
      <w:r>
        <w:separator/>
      </w:r>
    </w:p>
  </w:footnote>
  <w:footnote w:type="continuationSeparator" w:id="0">
    <w:p w14:paraId="1588F2AA" w14:textId="77777777" w:rsidR="00511EBD" w:rsidRDefault="00511EBD" w:rsidP="004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C"/>
    <w:rsid w:val="001278B0"/>
    <w:rsid w:val="001310C1"/>
    <w:rsid w:val="002B378B"/>
    <w:rsid w:val="002F1E85"/>
    <w:rsid w:val="0031004E"/>
    <w:rsid w:val="0047598C"/>
    <w:rsid w:val="00511EBD"/>
    <w:rsid w:val="0052128D"/>
    <w:rsid w:val="005231D1"/>
    <w:rsid w:val="005C7677"/>
    <w:rsid w:val="00796754"/>
    <w:rsid w:val="008E17FC"/>
    <w:rsid w:val="0092777C"/>
    <w:rsid w:val="00D10DBD"/>
    <w:rsid w:val="00D416E0"/>
    <w:rsid w:val="00E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B2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Macintosh Word</Application>
  <DocSecurity>0</DocSecurity>
  <Lines>1</Lines>
  <Paragraphs>1</Paragraphs>
  <ScaleCrop>false</ScaleCrop>
  <Company>IHMS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2014-09-09T18:13:00Z</dcterms:created>
  <dcterms:modified xsi:type="dcterms:W3CDTF">2014-09-09T18:13:00Z</dcterms:modified>
</cp:coreProperties>
</file>